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A6DC" w14:textId="77777777" w:rsidR="009B135D" w:rsidRPr="003F050E" w:rsidRDefault="009B135D" w:rsidP="009B135D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3F050E">
        <w:rPr>
          <w:rFonts w:ascii="IranNastaliq" w:hAnsi="IranNastaliq" w:cs="B Mitr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803A6E4" wp14:editId="4803A6E5">
            <wp:simplePos x="0" y="0"/>
            <wp:positionH relativeFrom="margin">
              <wp:posOffset>2621915</wp:posOffset>
            </wp:positionH>
            <wp:positionV relativeFrom="paragraph">
              <wp:posOffset>-2025722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7D842" w14:textId="74623D47" w:rsidR="00C90197" w:rsidRPr="00C90197" w:rsidRDefault="00C90197" w:rsidP="00B64966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90197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هفتگی و امتحانی </w:t>
      </w:r>
      <w:r w:rsidR="00B64966">
        <w:rPr>
          <w:rFonts w:cs="B Titr" w:hint="cs"/>
          <w:b/>
          <w:bCs/>
          <w:sz w:val="24"/>
          <w:szCs w:val="24"/>
          <w:rtl/>
          <w:lang w:bidi="fa-IR"/>
        </w:rPr>
        <w:t>دروس مشترک مقطع تحصیلات تکمیلی</w:t>
      </w:r>
      <w:r w:rsidRPr="00C90197">
        <w:rPr>
          <w:rFonts w:cs="B Titr" w:hint="cs"/>
          <w:b/>
          <w:bCs/>
          <w:sz w:val="24"/>
          <w:szCs w:val="24"/>
          <w:rtl/>
          <w:lang w:bidi="fa-IR"/>
        </w:rPr>
        <w:t xml:space="preserve"> دانشکده توانبخشی در</w:t>
      </w:r>
    </w:p>
    <w:p w14:paraId="35CDA4BC" w14:textId="1A36FD25" w:rsidR="005D1543" w:rsidRPr="00C90197" w:rsidRDefault="00C90197" w:rsidP="00134A2A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90197">
        <w:rPr>
          <w:rFonts w:cs="B Titr" w:hint="cs"/>
          <w:b/>
          <w:bCs/>
          <w:sz w:val="24"/>
          <w:szCs w:val="24"/>
          <w:rtl/>
          <w:lang w:bidi="fa-IR"/>
        </w:rPr>
        <w:t>نیمسال</w:t>
      </w:r>
      <w:r w:rsidR="00134A2A">
        <w:rPr>
          <w:rFonts w:cs="B Titr" w:hint="cs"/>
          <w:b/>
          <w:bCs/>
          <w:sz w:val="24"/>
          <w:szCs w:val="24"/>
          <w:rtl/>
          <w:lang w:bidi="fa-IR"/>
        </w:rPr>
        <w:t xml:space="preserve"> دوم</w:t>
      </w:r>
      <w:r w:rsidRPr="00C90197">
        <w:rPr>
          <w:rFonts w:cs="B Titr" w:hint="cs"/>
          <w:b/>
          <w:bCs/>
          <w:sz w:val="24"/>
          <w:szCs w:val="24"/>
          <w:rtl/>
          <w:lang w:bidi="fa-IR"/>
        </w:rPr>
        <w:t xml:space="preserve"> سال تحصیلی 140</w:t>
      </w:r>
      <w:r w:rsidR="00F6479C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Pr="00C90197">
        <w:rPr>
          <w:rFonts w:cs="B Titr" w:hint="cs"/>
          <w:b/>
          <w:bCs/>
          <w:sz w:val="24"/>
          <w:szCs w:val="24"/>
          <w:rtl/>
          <w:lang w:bidi="fa-IR"/>
        </w:rPr>
        <w:t>-140</w:t>
      </w:r>
      <w:r w:rsidR="00F6479C"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="00B769B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96"/>
        <w:bidiVisual/>
        <w:tblW w:w="9608" w:type="dxa"/>
        <w:tblLook w:val="04A0" w:firstRow="1" w:lastRow="0" w:firstColumn="1" w:lastColumn="0" w:noHBand="0" w:noVBand="1"/>
      </w:tblPr>
      <w:tblGrid>
        <w:gridCol w:w="2405"/>
        <w:gridCol w:w="1195"/>
        <w:gridCol w:w="634"/>
        <w:gridCol w:w="1766"/>
        <w:gridCol w:w="1143"/>
        <w:gridCol w:w="985"/>
        <w:gridCol w:w="1480"/>
      </w:tblGrid>
      <w:tr w:rsidR="00134A2A" w:rsidRPr="004F0A50" w14:paraId="21AA6464" w14:textId="15B9B5F1" w:rsidTr="00134A2A">
        <w:trPr>
          <w:trHeight w:val="699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6B9BF486" w14:textId="77777777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F0A50">
              <w:rPr>
                <w:rFonts w:cs="B Mitra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5900B61C" w14:textId="488F7C07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vAlign w:val="center"/>
          </w:tcPr>
          <w:p w14:paraId="0B572CB6" w14:textId="342D225C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گروه درس</w:t>
            </w:r>
          </w:p>
        </w:tc>
        <w:tc>
          <w:tcPr>
            <w:tcW w:w="1766" w:type="dxa"/>
          </w:tcPr>
          <w:p w14:paraId="3B03ED77" w14:textId="273EE574" w:rsidR="00134A2A" w:rsidRDefault="00134A2A" w:rsidP="005E5373">
            <w:pPr>
              <w:tabs>
                <w:tab w:val="left" w:pos="492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 و مقطع</w:t>
            </w:r>
          </w:p>
        </w:tc>
        <w:tc>
          <w:tcPr>
            <w:tcW w:w="1143" w:type="dxa"/>
            <w:vAlign w:val="center"/>
          </w:tcPr>
          <w:p w14:paraId="2A5B021C" w14:textId="4F2434A1" w:rsidR="00134A2A" w:rsidRPr="004F0A50" w:rsidRDefault="00134A2A" w:rsidP="005E5373">
            <w:pPr>
              <w:tabs>
                <w:tab w:val="left" w:pos="492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14:paraId="6CE3196E" w14:textId="36092B12" w:rsidR="00134A2A" w:rsidRPr="004F0A50" w:rsidRDefault="00134A2A" w:rsidP="00F6479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روز کلاس 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14:paraId="5F5381E0" w14:textId="77777777" w:rsidR="00134A2A" w:rsidRPr="004F0A50" w:rsidRDefault="00134A2A" w:rsidP="005E53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F0A50">
              <w:rPr>
                <w:rFonts w:cs="B Mitra" w:hint="cs"/>
                <w:b/>
                <w:bCs/>
                <w:rtl/>
              </w:rPr>
              <w:t>ساعت كلاس</w:t>
            </w:r>
          </w:p>
        </w:tc>
      </w:tr>
      <w:tr w:rsidR="00134A2A" w:rsidRPr="004F0A50" w14:paraId="49C61D4E" w14:textId="6E5CD26E" w:rsidTr="00134A2A">
        <w:trPr>
          <w:trHeight w:val="27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E9ACD" w14:textId="77777777" w:rsidR="00134A2A" w:rsidRDefault="00134A2A" w:rsidP="005E5373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سیستم اطلاع رسانی پزشکی</w:t>
            </w:r>
          </w:p>
          <w:p w14:paraId="20DA0707" w14:textId="4F461444" w:rsidR="00134A2A" w:rsidRPr="00131CC2" w:rsidRDefault="00134A2A" w:rsidP="00FA5DA5">
            <w:pPr>
              <w:bidi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61F2" w14:textId="4141C901" w:rsidR="00134A2A" w:rsidRPr="00131CC2" w:rsidRDefault="00134A2A" w:rsidP="006B2B64">
            <w:pPr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اختصاصی هر رشته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85668E9" w14:textId="13C90428" w:rsidR="00134A2A" w:rsidRPr="00131CC2" w:rsidRDefault="00134A2A" w:rsidP="005E5373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14:paraId="4EE497D2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دکتری ارتوز و پروتز </w:t>
            </w:r>
          </w:p>
          <w:p w14:paraId="0F3DAEBF" w14:textId="1F414A80" w:rsidR="00134A2A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ارشد بینایی سنجی</w:t>
            </w:r>
          </w:p>
        </w:tc>
        <w:tc>
          <w:tcPr>
            <w:tcW w:w="1143" w:type="dxa"/>
            <w:shd w:val="clear" w:color="auto" w:fill="FFF2CC" w:themeFill="accent4" w:themeFillTint="33"/>
            <w:vAlign w:val="center"/>
          </w:tcPr>
          <w:p w14:paraId="2603B758" w14:textId="72A3FB5E" w:rsidR="00134A2A" w:rsidRPr="000A6B04" w:rsidRDefault="00134A2A" w:rsidP="00F6479C">
            <w:pPr>
              <w:bidi/>
              <w:rPr>
                <w:rFonts w:ascii="Arial" w:hAnsi="Arial" w:cs="B Nazanin"/>
                <w:b/>
                <w:bCs/>
                <w:color w:val="FF0000"/>
                <w:rtl/>
              </w:rPr>
            </w:pPr>
            <w:r w:rsidRPr="00134A2A">
              <w:rPr>
                <w:rFonts w:ascii="Arial" w:hAnsi="Arial" w:cs="B Nazanin" w:hint="cs"/>
                <w:b/>
                <w:bCs/>
                <w:rtl/>
              </w:rPr>
              <w:t>خانم دکتر سلیمان پور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0FD780C" w14:textId="1E30EF06" w:rsidR="00134A2A" w:rsidRPr="00131CC2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دوشنبه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7B22AE" w14:textId="77777777" w:rsidR="00134A2A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8-10 </w:t>
            </w:r>
          </w:p>
          <w:p w14:paraId="56F32B04" w14:textId="6CB29349" w:rsidR="00134A2A" w:rsidRPr="00131CC2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10-12</w:t>
            </w:r>
          </w:p>
        </w:tc>
      </w:tr>
      <w:tr w:rsidR="00134A2A" w:rsidRPr="004F0A50" w14:paraId="2E04A008" w14:textId="105498F0" w:rsidTr="00134A2A">
        <w:trPr>
          <w:trHeight w:val="28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3753A7B" w14:textId="77777777" w:rsidR="00134A2A" w:rsidRDefault="00134A2A" w:rsidP="00AA3054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اخلاق در پژوهش</w:t>
            </w:r>
          </w:p>
          <w:p w14:paraId="66B1DB9B" w14:textId="21B12F60" w:rsidR="00134A2A" w:rsidRPr="00131CC2" w:rsidRDefault="00134A2A" w:rsidP="00FA5DA5">
            <w:pPr>
              <w:bidi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42C8E9" w14:textId="2174A00D" w:rsidR="00134A2A" w:rsidRPr="00131CC2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3003001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D22794C" w14:textId="0E53AAC1" w:rsidR="00134A2A" w:rsidRPr="00131CC2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</w:t>
            </w:r>
          </w:p>
        </w:tc>
        <w:tc>
          <w:tcPr>
            <w:tcW w:w="1766" w:type="dxa"/>
            <w:shd w:val="clear" w:color="auto" w:fill="E2EFD9" w:themeFill="accent6" w:themeFillTint="33"/>
          </w:tcPr>
          <w:p w14:paraId="5C53E357" w14:textId="77777777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  <w:p w14:paraId="28277DED" w14:textId="59A9A60B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شنوایی شناسی </w:t>
            </w:r>
          </w:p>
          <w:p w14:paraId="1928C6BB" w14:textId="77777777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فیزیوتراپی</w:t>
            </w:r>
          </w:p>
          <w:p w14:paraId="1301E3EE" w14:textId="77777777" w:rsidR="00134A2A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گفتاردرمانی </w:t>
            </w:r>
          </w:p>
          <w:p w14:paraId="39A77288" w14:textId="776FFAFD" w:rsidR="00134A2A" w:rsidRPr="006B2B64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کاردرمانی</w:t>
            </w:r>
          </w:p>
        </w:tc>
        <w:tc>
          <w:tcPr>
            <w:tcW w:w="1143" w:type="dxa"/>
            <w:shd w:val="clear" w:color="auto" w:fill="E2EFD9" w:themeFill="accent6" w:themeFillTint="33"/>
          </w:tcPr>
          <w:p w14:paraId="1E942C9B" w14:textId="02ED0371" w:rsidR="00134A2A" w:rsidRPr="006B2B64" w:rsidRDefault="00134A2A" w:rsidP="00134A2A">
            <w:pPr>
              <w:jc w:val="center"/>
              <w:rPr>
                <w:rFonts w:cs="B Nazanin"/>
                <w:b/>
                <w:bCs/>
                <w:rtl/>
              </w:rPr>
            </w:pPr>
            <w:r w:rsidRPr="006B2B64">
              <w:rPr>
                <w:rFonts w:cs="B Nazanin" w:hint="cs"/>
                <w:b/>
                <w:bCs/>
                <w:rtl/>
              </w:rPr>
              <w:t xml:space="preserve">خانم دکتر </w:t>
            </w:r>
            <w:r>
              <w:rPr>
                <w:rFonts w:cs="B Nazanin" w:hint="cs"/>
                <w:b/>
                <w:bCs/>
                <w:rtl/>
              </w:rPr>
              <w:t>بهمنی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80018A" w14:textId="11CF8D75" w:rsidR="00134A2A" w:rsidRPr="00131CC2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01167D">
              <w:rPr>
                <w:rFonts w:ascii="Arial" w:hAnsi="Arial" w:cs="B Nazanin" w:hint="cs"/>
                <w:b/>
                <w:bCs/>
                <w:rtl/>
              </w:rPr>
              <w:t xml:space="preserve">سه شنبه 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7CCB3" w14:textId="1C7A7A75" w:rsidR="00134A2A" w:rsidRDefault="00134A2A" w:rsidP="00025D24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12-10</w:t>
            </w:r>
          </w:p>
        </w:tc>
      </w:tr>
      <w:tr w:rsidR="00134A2A" w:rsidRPr="004F0A50" w14:paraId="72C9DB6B" w14:textId="77777777" w:rsidTr="00134A2A">
        <w:trPr>
          <w:trHeight w:val="28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24C17D" w14:textId="524E9698" w:rsidR="00134A2A" w:rsidRDefault="00134A2A" w:rsidP="00497199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مدیریت حوادث و بلایا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FDD32F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13131313</w:t>
            </w:r>
          </w:p>
          <w:p w14:paraId="1715CDD9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11111111</w:t>
            </w:r>
          </w:p>
          <w:p w14:paraId="521FA3DD" w14:textId="2B76D8F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4368FE" w14:textId="77777777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</w:t>
            </w:r>
          </w:p>
          <w:p w14:paraId="22DE2BC1" w14:textId="345C4DB1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92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64B3132A" w14:textId="77777777" w:rsidR="009670DD" w:rsidRDefault="00134A2A" w:rsidP="009670D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</w:t>
            </w:r>
            <w:r w:rsidR="009670DD">
              <w:rPr>
                <w:rFonts w:cs="B Nazanin" w:hint="cs"/>
                <w:b/>
                <w:bCs/>
                <w:rtl/>
              </w:rPr>
              <w:t xml:space="preserve"> ارشد </w:t>
            </w:r>
          </w:p>
          <w:p w14:paraId="551A643E" w14:textId="5A0AA043" w:rsidR="00134A2A" w:rsidRDefault="009670DD" w:rsidP="009670D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4041561E" w14:textId="2BFA4D26" w:rsidR="00134A2A" w:rsidRDefault="00134A2A" w:rsidP="004971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حیدری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C80AD3" w14:textId="0525D0C4" w:rsidR="00134A2A" w:rsidRDefault="00134A2A" w:rsidP="0049719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سه شنبه</w:t>
            </w:r>
            <w:r w:rsidR="009670D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  <w:p w14:paraId="16C696D8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5918FEC" w14:textId="6867329F" w:rsidR="009670DD" w:rsidRPr="0001167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یکشنبه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07CDF" w14:textId="5B959351" w:rsidR="00134A2A" w:rsidRDefault="00134A2A" w:rsidP="00134A2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13 -10 </w:t>
            </w:r>
          </w:p>
          <w:p w14:paraId="144162C5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5C4B0E19" w14:textId="6572EE1E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13-15</w:t>
            </w:r>
          </w:p>
        </w:tc>
      </w:tr>
      <w:tr w:rsidR="00134A2A" w:rsidRPr="004F0A50" w14:paraId="19BBDCB7" w14:textId="77777777" w:rsidTr="00134A2A">
        <w:trPr>
          <w:trHeight w:val="288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FB9FD3" w14:textId="77777777" w:rsidR="00134A2A" w:rsidRDefault="00134A2A" w:rsidP="00454229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هوش مصنوعی</w:t>
            </w:r>
          </w:p>
          <w:p w14:paraId="44D07D6D" w14:textId="70F777A7" w:rsidR="00134A2A" w:rsidRDefault="00134A2A" w:rsidP="005813E0">
            <w:pPr>
              <w:bidi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کارشناسی ارشد 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D689239" w14:textId="4FF1D4BD" w:rsidR="00134A2A" w:rsidRDefault="00134A2A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11223344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087DE94" w14:textId="77777777" w:rsidR="00134A2A" w:rsidRDefault="00134A2A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</w:t>
            </w:r>
          </w:p>
          <w:p w14:paraId="7FBE3D17" w14:textId="00E8F99F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92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14:paraId="440EC48D" w14:textId="77777777" w:rsidR="009670DD" w:rsidRDefault="009670DD" w:rsidP="009670DD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9670DD">
              <w:rPr>
                <w:rFonts w:ascii="Arial" w:hAnsi="Arial" w:cs="B Nazanin" w:hint="cs"/>
                <w:b/>
                <w:bCs/>
                <w:rtl/>
              </w:rPr>
              <w:t>کارشناسی ارشد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  <w:p w14:paraId="4E47BD9C" w14:textId="63977274" w:rsidR="00134A2A" w:rsidRPr="00285094" w:rsidRDefault="009670DD" w:rsidP="009670DD">
            <w:pPr>
              <w:bidi/>
              <w:rPr>
                <w:rFonts w:ascii="Arial" w:hAnsi="Arial" w:cs="B Nazanin"/>
                <w:b/>
                <w:bCs/>
                <w:color w:val="FF0000"/>
                <w:rtl/>
              </w:rPr>
            </w:pPr>
            <w:r w:rsidRPr="009670DD">
              <w:rPr>
                <w:rFonts w:ascii="Arial" w:hAnsi="Arial" w:cs="B Nazanin" w:hint="cs"/>
                <w:b/>
                <w:bCs/>
                <w:rtl/>
              </w:rPr>
              <w:t xml:space="preserve"> و دکتری</w:t>
            </w:r>
          </w:p>
          <w:p w14:paraId="12E95D46" w14:textId="2F80891E" w:rsidR="00134A2A" w:rsidRPr="007562A5" w:rsidRDefault="00134A2A" w:rsidP="007B1AB5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143" w:type="dxa"/>
            <w:shd w:val="clear" w:color="auto" w:fill="FFF2CC" w:themeFill="accent4" w:themeFillTint="33"/>
          </w:tcPr>
          <w:p w14:paraId="37124CB3" w14:textId="77777777" w:rsidR="00134A2A" w:rsidRDefault="00134A2A" w:rsidP="0045422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دکتر سنجری</w:t>
            </w:r>
          </w:p>
          <w:p w14:paraId="4BAB2B95" w14:textId="77777777" w:rsidR="009670DD" w:rsidRDefault="009670DD" w:rsidP="0045422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03A97E3" w14:textId="2C9FCADF" w:rsidR="009670DD" w:rsidRPr="007562A5" w:rsidRDefault="009670DD" w:rsidP="0045422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دکتر بهمنش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FA3643B" w14:textId="77777777" w:rsidR="009670DD" w:rsidRDefault="009670DD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0F649448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2E1B51C" w14:textId="15FEA05C" w:rsidR="00134A2A" w:rsidRPr="0001167D" w:rsidRDefault="00674A4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سه </w:t>
            </w:r>
            <w:bookmarkStart w:id="0" w:name="_GoBack"/>
            <w:bookmarkEnd w:id="0"/>
            <w:r w:rsidR="00134A2A" w:rsidRPr="0001167D">
              <w:rPr>
                <w:rFonts w:ascii="Arial" w:hAnsi="Arial" w:cs="B Nazanin" w:hint="cs"/>
                <w:b/>
                <w:bCs/>
                <w:rtl/>
              </w:rPr>
              <w:t xml:space="preserve">شنبه 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CE8054" w14:textId="34706B8C" w:rsidR="009670DD" w:rsidRDefault="009670DD" w:rsidP="00454229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8-10 </w:t>
            </w:r>
          </w:p>
          <w:p w14:paraId="57DA9966" w14:textId="783BB91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26389BCC" w14:textId="64BD9F13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598C7E0F" w14:textId="14578085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13-15</w:t>
            </w:r>
          </w:p>
          <w:p w14:paraId="158B2C77" w14:textId="77777777" w:rsidR="009670DD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7EDBE40" w14:textId="001DE29C" w:rsidR="00134A2A" w:rsidRDefault="009670DD" w:rsidP="009670DD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</w:tr>
    </w:tbl>
    <w:p w14:paraId="4803A6E3" w14:textId="3141F319" w:rsidR="009B135D" w:rsidRPr="003F050E" w:rsidRDefault="009B135D" w:rsidP="00285094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sectPr w:rsidR="009B135D" w:rsidRPr="003F050E" w:rsidSect="0022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4589" w14:textId="77777777" w:rsidR="008652A5" w:rsidRDefault="008652A5" w:rsidP="00B95922">
      <w:pPr>
        <w:spacing w:after="0" w:line="240" w:lineRule="auto"/>
      </w:pPr>
      <w:r>
        <w:separator/>
      </w:r>
    </w:p>
  </w:endnote>
  <w:endnote w:type="continuationSeparator" w:id="0">
    <w:p w14:paraId="38B8B644" w14:textId="77777777" w:rsidR="008652A5" w:rsidRDefault="008652A5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3ECC" w14:textId="77777777" w:rsidR="006E7BBA" w:rsidRDefault="006E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A6ED" w14:textId="77777777" w:rsidR="004E09C6" w:rsidRDefault="004E09C6" w:rsidP="00F822C0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03A6F4" wp14:editId="4803A6F5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3A6FC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1" w:name="Address"/>
                          <w:r w:rsidRPr="00EA1A74">
                            <w:rPr>
                              <w:rFonts w:ascii="Calibri" w:hAnsi="Calibri"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>47701822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03A6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" filled="f" stroked="f" strokeweight=".5pt">
              <v:textbox style="mso-fit-shape-to-text:t">
                <w:txbxContent>
                  <w:p w14:paraId="4803A6FC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2" w:name="Address"/>
                    <w:r w:rsidRPr="00EA1A74">
                      <w:rPr>
                        <w:rFonts w:ascii="Calibri" w:hAnsi="Calibri" w:cs="B Nazanin" w:hint="cs"/>
                        <w:b/>
                        <w:bCs/>
                        <w:vanish/>
                        <w:rtl/>
                        <w:lang w:bidi="fa-IR"/>
                      </w:rPr>
                      <w:t>47701822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C05E" w14:textId="77777777" w:rsidR="006E7BBA" w:rsidRDefault="006E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75C0" w14:textId="77777777" w:rsidR="008652A5" w:rsidRDefault="008652A5" w:rsidP="00B95922">
      <w:pPr>
        <w:spacing w:after="0" w:line="240" w:lineRule="auto"/>
      </w:pPr>
      <w:r>
        <w:separator/>
      </w:r>
    </w:p>
  </w:footnote>
  <w:footnote w:type="continuationSeparator" w:id="0">
    <w:p w14:paraId="7CFDB32C" w14:textId="77777777" w:rsidR="008652A5" w:rsidRDefault="008652A5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F193" w14:textId="77777777" w:rsidR="006E7BBA" w:rsidRDefault="006E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A6EC" w14:textId="314FEEF6" w:rsidR="00B95922" w:rsidRPr="00B95922" w:rsidRDefault="007C6C00">
    <w:pPr>
      <w:pStyle w:val="Header"/>
      <w:rPr>
        <w:vanish/>
      </w:rPr>
    </w:pPr>
    <w:r w:rsidRPr="00B95922">
      <w:rPr>
        <w:noProof/>
        <w:vanish/>
      </w:rPr>
      <w:drawing>
        <wp:anchor distT="0" distB="0" distL="114300" distR="114300" simplePos="0" relativeHeight="251658240" behindDoc="1" locked="0" layoutInCell="1" allowOverlap="1" wp14:anchorId="4803A6EE" wp14:editId="4803A6EF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543800" cy="1067691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D13B" w14:textId="77777777" w:rsidR="006E7BBA" w:rsidRDefault="006E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AE2"/>
    <w:multiLevelType w:val="hybridMultilevel"/>
    <w:tmpl w:val="00F88892"/>
    <w:lvl w:ilvl="0" w:tplc="02360A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25D24"/>
    <w:rsid w:val="00047F98"/>
    <w:rsid w:val="00065800"/>
    <w:rsid w:val="000A6B04"/>
    <w:rsid w:val="00134958"/>
    <w:rsid w:val="00134A2A"/>
    <w:rsid w:val="00184E51"/>
    <w:rsid w:val="00187654"/>
    <w:rsid w:val="001C69E2"/>
    <w:rsid w:val="001D017D"/>
    <w:rsid w:val="001F7600"/>
    <w:rsid w:val="00227F79"/>
    <w:rsid w:val="00285094"/>
    <w:rsid w:val="002A0E2E"/>
    <w:rsid w:val="002B0D29"/>
    <w:rsid w:val="0032000A"/>
    <w:rsid w:val="00321EF4"/>
    <w:rsid w:val="003B5837"/>
    <w:rsid w:val="003F050E"/>
    <w:rsid w:val="003F7C0B"/>
    <w:rsid w:val="00454229"/>
    <w:rsid w:val="00460A63"/>
    <w:rsid w:val="00481CA9"/>
    <w:rsid w:val="00491A52"/>
    <w:rsid w:val="00497199"/>
    <w:rsid w:val="004C26C4"/>
    <w:rsid w:val="004D5E49"/>
    <w:rsid w:val="004E09C6"/>
    <w:rsid w:val="004F67CA"/>
    <w:rsid w:val="00500E29"/>
    <w:rsid w:val="00512ACF"/>
    <w:rsid w:val="0057023B"/>
    <w:rsid w:val="005722F0"/>
    <w:rsid w:val="00574C47"/>
    <w:rsid w:val="005813E0"/>
    <w:rsid w:val="005D1543"/>
    <w:rsid w:val="005E12D0"/>
    <w:rsid w:val="00674A4D"/>
    <w:rsid w:val="00695592"/>
    <w:rsid w:val="006971F5"/>
    <w:rsid w:val="006A5625"/>
    <w:rsid w:val="006A5CDA"/>
    <w:rsid w:val="006B29A4"/>
    <w:rsid w:val="006B2B64"/>
    <w:rsid w:val="006D111C"/>
    <w:rsid w:val="006E7BBA"/>
    <w:rsid w:val="00751306"/>
    <w:rsid w:val="00767F65"/>
    <w:rsid w:val="00784E8E"/>
    <w:rsid w:val="007B1AB5"/>
    <w:rsid w:val="007C6C00"/>
    <w:rsid w:val="007C6DE6"/>
    <w:rsid w:val="00807E33"/>
    <w:rsid w:val="00860F55"/>
    <w:rsid w:val="008652A5"/>
    <w:rsid w:val="008956B2"/>
    <w:rsid w:val="008A4069"/>
    <w:rsid w:val="008E2419"/>
    <w:rsid w:val="008E6CE4"/>
    <w:rsid w:val="009670DD"/>
    <w:rsid w:val="009B135D"/>
    <w:rsid w:val="00A73A16"/>
    <w:rsid w:val="00AA3054"/>
    <w:rsid w:val="00AF3AB7"/>
    <w:rsid w:val="00B02097"/>
    <w:rsid w:val="00B17F9F"/>
    <w:rsid w:val="00B64966"/>
    <w:rsid w:val="00B769BA"/>
    <w:rsid w:val="00B95922"/>
    <w:rsid w:val="00BC6A31"/>
    <w:rsid w:val="00BE0DC8"/>
    <w:rsid w:val="00C06D2C"/>
    <w:rsid w:val="00C53BEB"/>
    <w:rsid w:val="00C56C0D"/>
    <w:rsid w:val="00C831C4"/>
    <w:rsid w:val="00C90197"/>
    <w:rsid w:val="00CA0997"/>
    <w:rsid w:val="00CA100F"/>
    <w:rsid w:val="00CA24F1"/>
    <w:rsid w:val="00CF7F26"/>
    <w:rsid w:val="00D53356"/>
    <w:rsid w:val="00DD54B2"/>
    <w:rsid w:val="00DF2189"/>
    <w:rsid w:val="00E00834"/>
    <w:rsid w:val="00E3174F"/>
    <w:rsid w:val="00E7534A"/>
    <w:rsid w:val="00EA1A74"/>
    <w:rsid w:val="00EA406C"/>
    <w:rsid w:val="00EE001A"/>
    <w:rsid w:val="00F03401"/>
    <w:rsid w:val="00F11707"/>
    <w:rsid w:val="00F248C6"/>
    <w:rsid w:val="00F327AD"/>
    <w:rsid w:val="00F35C97"/>
    <w:rsid w:val="00F6479C"/>
    <w:rsid w:val="00F70B99"/>
    <w:rsid w:val="00F74CB3"/>
    <w:rsid w:val="00F76451"/>
    <w:rsid w:val="00F822C0"/>
    <w:rsid w:val="00F90A3E"/>
    <w:rsid w:val="00FA5DA5"/>
    <w:rsid w:val="00FE5D08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A6DC"/>
  <w15:docId w15:val="{3B33B25D-0384-4D77-92FE-D4BEC27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table" w:styleId="TableGrid">
    <w:name w:val="Table Grid"/>
    <w:basedOn w:val="TableNormal"/>
    <w:uiPriority w:val="59"/>
    <w:rsid w:val="005D154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Nasrin Behroozi</cp:lastModifiedBy>
  <cp:revision>4</cp:revision>
  <dcterms:created xsi:type="dcterms:W3CDTF">2025-01-21T10:06:00Z</dcterms:created>
  <dcterms:modified xsi:type="dcterms:W3CDTF">2025-01-21T10:09:00Z</dcterms:modified>
</cp:coreProperties>
</file>